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EE" w:rsidRDefault="00E442EE" w:rsidP="00B4106F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893E61">
        <w:rPr>
          <w:b/>
          <w:sz w:val="28"/>
          <w:szCs w:val="28"/>
        </w:rPr>
        <w:t xml:space="preserve">PROGRAMINĖ LITERATŪRA </w:t>
      </w:r>
      <w:r w:rsidR="00786CBE">
        <w:rPr>
          <w:b/>
          <w:sz w:val="28"/>
          <w:szCs w:val="28"/>
        </w:rPr>
        <w:t>3</w:t>
      </w:r>
      <w:r w:rsidRPr="00893E61">
        <w:rPr>
          <w:b/>
          <w:sz w:val="28"/>
          <w:szCs w:val="28"/>
        </w:rPr>
        <w:t xml:space="preserve">- </w:t>
      </w:r>
      <w:r w:rsidR="00786CBE">
        <w:rPr>
          <w:b/>
          <w:sz w:val="28"/>
          <w:szCs w:val="28"/>
        </w:rPr>
        <w:t>4</w:t>
      </w:r>
      <w:r w:rsidRPr="00893E61">
        <w:rPr>
          <w:b/>
          <w:sz w:val="28"/>
          <w:szCs w:val="28"/>
        </w:rPr>
        <w:t xml:space="preserve"> KLASEI</w:t>
      </w:r>
    </w:p>
    <w:tbl>
      <w:tblPr>
        <w:tblStyle w:val="TableGrid"/>
        <w:tblW w:w="15735" w:type="dxa"/>
        <w:tblInd w:w="-318" w:type="dxa"/>
        <w:tblLayout w:type="fixed"/>
        <w:tblLook w:val="04A0"/>
      </w:tblPr>
      <w:tblGrid>
        <w:gridCol w:w="708"/>
        <w:gridCol w:w="1843"/>
        <w:gridCol w:w="2270"/>
        <w:gridCol w:w="2126"/>
        <w:gridCol w:w="2268"/>
        <w:gridCol w:w="2126"/>
        <w:gridCol w:w="2268"/>
        <w:gridCol w:w="2126"/>
      </w:tblGrid>
      <w:tr w:rsidR="000208D5" w:rsidRPr="0026183B" w:rsidTr="003B5503">
        <w:trPr>
          <w:trHeight w:val="316"/>
        </w:trPr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A4665D">
            <w:pPr>
              <w:jc w:val="left"/>
              <w:rPr>
                <w:b/>
              </w:rPr>
            </w:pPr>
            <w:r w:rsidRPr="0026183B">
              <w:rPr>
                <w:b/>
              </w:rPr>
              <w:t>Eil. Nr.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B4106F">
            <w:pPr>
              <w:pStyle w:val="Default"/>
              <w:ind w:left="34"/>
              <w:rPr>
                <w:b/>
              </w:rPr>
            </w:pPr>
            <w:r w:rsidRPr="0026183B">
              <w:rPr>
                <w:b/>
              </w:rPr>
              <w:t>Knygos autorius ir pavadinimas</w:t>
            </w:r>
          </w:p>
        </w:tc>
        <w:tc>
          <w:tcPr>
            <w:tcW w:w="666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E57A61">
            <w:pPr>
              <w:rPr>
                <w:b/>
              </w:rPr>
            </w:pPr>
            <w:r w:rsidRPr="0026183B">
              <w:rPr>
                <w:b/>
              </w:rPr>
              <w:t>Svetainė, kurioje galima nemokamai skaityti knygą</w:t>
            </w:r>
          </w:p>
        </w:tc>
        <w:tc>
          <w:tcPr>
            <w:tcW w:w="652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5" w:rsidRPr="0026183B" w:rsidRDefault="000208D5" w:rsidP="00E57A61">
            <w:pPr>
              <w:rPr>
                <w:b/>
              </w:rPr>
            </w:pPr>
            <w:r w:rsidRPr="0026183B">
              <w:rPr>
                <w:b/>
              </w:rPr>
              <w:t>Svetainė, kurioje galima nemokamai pasiklausyti kūrinio garso įrašo</w:t>
            </w:r>
          </w:p>
        </w:tc>
      </w:tr>
      <w:tr w:rsidR="003B5503" w:rsidRPr="0026183B" w:rsidTr="003B5503">
        <w:trPr>
          <w:trHeight w:val="326"/>
        </w:trPr>
        <w:tc>
          <w:tcPr>
            <w:tcW w:w="70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3B5503" w:rsidP="00A4665D">
            <w:pPr>
              <w:jc w:val="left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3B5503" w:rsidP="00E442EE">
            <w:pPr>
              <w:pStyle w:val="Default"/>
              <w:ind w:left="360"/>
              <w:rPr>
                <w:b/>
              </w:rPr>
            </w:pPr>
          </w:p>
        </w:tc>
        <w:tc>
          <w:tcPr>
            <w:tcW w:w="22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E429C9" w:rsidP="006B1CFB">
            <w:pPr>
              <w:rPr>
                <w:b/>
              </w:rPr>
            </w:pPr>
            <w:hyperlink r:id="rId5" w:history="1">
              <w:r w:rsidR="003B5503" w:rsidRPr="0026183B">
                <w:rPr>
                  <w:rStyle w:val="Hyperlink"/>
                  <w:b/>
                </w:rPr>
                <w:t>https://vyturys.lt/kodas/vnvileisio</w:t>
              </w:r>
            </w:hyperlink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E429C9" w:rsidP="00E442EE">
            <w:pPr>
              <w:rPr>
                <w:b/>
              </w:rPr>
            </w:pPr>
            <w:hyperlink r:id="rId6" w:history="1">
              <w:r w:rsidR="003B5503" w:rsidRPr="0026183B">
                <w:rPr>
                  <w:rStyle w:val="Hyperlink"/>
                  <w:b/>
                </w:rPr>
                <w:t>https://www.epaveldas.lt/lietuviu-literaturos-klasika</w:t>
              </w:r>
            </w:hyperlink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E429C9" w:rsidP="006B1CFB">
            <w:pPr>
              <w:rPr>
                <w:b/>
              </w:rPr>
            </w:pPr>
            <w:hyperlink r:id="rId7" w:history="1">
              <w:r w:rsidR="003B5503" w:rsidRPr="001D3420">
                <w:rPr>
                  <w:rStyle w:val="Hyperlink"/>
                  <w:b/>
                </w:rPr>
                <w:t>http://ebiblioteka.mkp.emokykla.lt/kuriniai</w:t>
              </w:r>
            </w:hyperlink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6183B" w:rsidRDefault="00E429C9" w:rsidP="00417940">
            <w:pPr>
              <w:rPr>
                <w:b/>
              </w:rPr>
            </w:pPr>
            <w:hyperlink r:id="rId8" w:history="1">
              <w:r w:rsidR="003B5503" w:rsidRPr="0026183B">
                <w:rPr>
                  <w:rStyle w:val="Hyperlink"/>
                  <w:b/>
                </w:rPr>
                <w:t>https://www.epaveldas.lt/lietuviu-literaturos-klasika</w:t>
              </w:r>
            </w:hyperlink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Pr="0024389E" w:rsidRDefault="00E429C9" w:rsidP="00E442EE">
            <w:pPr>
              <w:rPr>
                <w:b/>
              </w:rPr>
            </w:pPr>
            <w:hyperlink r:id="rId9" w:history="1">
              <w:r w:rsidR="003B5503" w:rsidRPr="0024389E">
                <w:rPr>
                  <w:rStyle w:val="Hyperlink"/>
                  <w:b/>
                </w:rPr>
                <w:t>http://tautosakosvartai.lt/</w:t>
              </w:r>
            </w:hyperlink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503" w:rsidRDefault="00E429C9" w:rsidP="00E442EE">
            <w:pPr>
              <w:rPr>
                <w:b/>
              </w:rPr>
            </w:pPr>
            <w:hyperlink r:id="rId10" w:history="1">
              <w:r w:rsidR="003B5503" w:rsidRPr="000208D5">
                <w:rPr>
                  <w:rStyle w:val="Hyperlink"/>
                  <w:b/>
                </w:rPr>
                <w:t>https://www.lrt.lt/mediateka</w:t>
              </w:r>
            </w:hyperlink>
          </w:p>
          <w:p w:rsidR="003B5503" w:rsidRDefault="003B5503" w:rsidP="00E442EE">
            <w:pPr>
              <w:rPr>
                <w:b/>
              </w:rPr>
            </w:pPr>
          </w:p>
          <w:p w:rsidR="003B5503" w:rsidRPr="000208D5" w:rsidRDefault="003B5503" w:rsidP="000208D5">
            <w:pPr>
              <w:rPr>
                <w:b/>
              </w:rPr>
            </w:pPr>
            <w:r>
              <w:rPr>
                <w:b/>
              </w:rPr>
              <w:t>(radijo teatras)</w:t>
            </w:r>
          </w:p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>Andersenas H. K. Bjaurusis ančiukas.</w:t>
            </w:r>
          </w:p>
        </w:tc>
        <w:tc>
          <w:tcPr>
            <w:tcW w:w="2270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Default="00E429C9" w:rsidP="00A242B4">
            <w:hyperlink r:id="rId11" w:history="1">
              <w:r w:rsidR="003B5503">
                <w:rPr>
                  <w:rStyle w:val="Hyperlink"/>
                </w:rPr>
                <w:t>https://www.lrt.lt/mediateka/irasas/1013671348/bjaurusis-anciukas</w:t>
              </w:r>
            </w:hyperlink>
          </w:p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2.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>Degutytė J. Nepalik manęs.</w:t>
            </w:r>
          </w:p>
        </w:tc>
        <w:tc>
          <w:tcPr>
            <w:tcW w:w="2270" w:type="dxa"/>
          </w:tcPr>
          <w:p w:rsidR="003B5503" w:rsidRPr="0026183B" w:rsidRDefault="00E429C9">
            <w:hyperlink r:id="rId12" w:anchor="/172" w:history="1">
              <w:r w:rsidR="003B5503">
                <w:rPr>
                  <w:rStyle w:val="Hyperlink"/>
                </w:rPr>
                <w:t>https://skaitykle.vyturys.lt/#/172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3.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>Degutytė J. Pasirinkti eilėraščiai.</w:t>
            </w:r>
          </w:p>
        </w:tc>
        <w:tc>
          <w:tcPr>
            <w:tcW w:w="2270" w:type="dxa"/>
          </w:tcPr>
          <w:p w:rsidR="003B5503" w:rsidRPr="0026183B" w:rsidRDefault="00E429C9">
            <w:hyperlink r:id="rId13" w:anchor="/457" w:history="1">
              <w:r w:rsidR="003B5503">
                <w:rPr>
                  <w:rStyle w:val="Hyperlink"/>
                </w:rPr>
                <w:t>https://skaitykle.vyturys.lt/#/457</w:t>
              </w:r>
            </w:hyperlink>
          </w:p>
        </w:tc>
        <w:tc>
          <w:tcPr>
            <w:tcW w:w="2126" w:type="dxa"/>
          </w:tcPr>
          <w:p w:rsidR="003B5503" w:rsidRPr="0026183B" w:rsidRDefault="003B5503" w:rsidP="006B1CFB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4.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>Geda S. Pasirinkti eilėraščiai.</w:t>
            </w:r>
          </w:p>
        </w:tc>
        <w:tc>
          <w:tcPr>
            <w:tcW w:w="2270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 w:rsidP="006B1CFB"/>
        </w:tc>
        <w:tc>
          <w:tcPr>
            <w:tcW w:w="2268" w:type="dxa"/>
          </w:tcPr>
          <w:p w:rsidR="003B5503" w:rsidRPr="0026183B" w:rsidRDefault="00E429C9">
            <w:hyperlink r:id="rId14" w:history="1">
              <w:r w:rsidR="003B5503">
                <w:rPr>
                  <w:rStyle w:val="Hyperlink"/>
                </w:rPr>
                <w:t>http://ebiblioteka.mkp.emokykla.lt/kuriniai/baltoji_varnele/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5.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>Gutauskas L. Pasirinktos pasakos, pasirinkti eilėraščiai.</w:t>
            </w:r>
          </w:p>
        </w:tc>
        <w:tc>
          <w:tcPr>
            <w:tcW w:w="2270" w:type="dxa"/>
          </w:tcPr>
          <w:p w:rsidR="003B5503" w:rsidRDefault="00E429C9">
            <w:hyperlink r:id="rId15" w:anchor="/497" w:history="1">
              <w:r w:rsidR="003B5503">
                <w:rPr>
                  <w:rStyle w:val="Hyperlink"/>
                </w:rPr>
                <w:t>https://skaitykle.vyturys.lt/#/497</w:t>
              </w:r>
            </w:hyperlink>
          </w:p>
          <w:p w:rsidR="003B5503" w:rsidRDefault="003B5503"/>
          <w:p w:rsidR="003B5503" w:rsidRDefault="00E429C9">
            <w:hyperlink r:id="rId16" w:anchor="/382" w:history="1">
              <w:r w:rsidR="003B5503">
                <w:rPr>
                  <w:rStyle w:val="Hyperlink"/>
                </w:rPr>
                <w:t>https://skaitykle.vyturys.lt/#/382</w:t>
              </w:r>
            </w:hyperlink>
          </w:p>
          <w:p w:rsidR="003B5503" w:rsidRDefault="003B5503"/>
          <w:p w:rsidR="003B5503" w:rsidRPr="0026183B" w:rsidRDefault="00E429C9" w:rsidP="00BD7EE0">
            <w:hyperlink r:id="rId17" w:anchor="/383" w:history="1">
              <w:r w:rsidR="003B5503" w:rsidRPr="001D3420">
                <w:rPr>
                  <w:rStyle w:val="Hyperlink"/>
                </w:rPr>
                <w:t>https://skaitykle.vyturys.lt/#/383</w:t>
              </w:r>
            </w:hyperlink>
          </w:p>
        </w:tc>
        <w:tc>
          <w:tcPr>
            <w:tcW w:w="2126" w:type="dxa"/>
          </w:tcPr>
          <w:p w:rsidR="003B5503" w:rsidRPr="0026183B" w:rsidRDefault="003B5503" w:rsidP="006B1CFB"/>
        </w:tc>
        <w:tc>
          <w:tcPr>
            <w:tcW w:w="2268" w:type="dxa"/>
          </w:tcPr>
          <w:p w:rsidR="003B5503" w:rsidRPr="0026183B" w:rsidRDefault="00E429C9">
            <w:hyperlink r:id="rId18" w:history="1">
              <w:r w:rsidR="003B5503">
                <w:rPr>
                  <w:rStyle w:val="Hyperlink"/>
                </w:rPr>
                <w:t>http://ebiblioteka.mkp.emokykla.lt/kuriniai/pauksciu_takas/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6.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>Lindgren A. Emilis iš Lionebergos.</w:t>
            </w:r>
          </w:p>
        </w:tc>
        <w:tc>
          <w:tcPr>
            <w:tcW w:w="2270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 w:rsidP="006B1CFB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7.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 xml:space="preserve">Lindgren A. Pepė Ilgakojinė. </w:t>
            </w:r>
          </w:p>
        </w:tc>
        <w:tc>
          <w:tcPr>
            <w:tcW w:w="2270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Default="00E429C9">
            <w:hyperlink r:id="rId19" w:history="1">
              <w:r w:rsidR="003B5503">
                <w:rPr>
                  <w:rStyle w:val="Hyperlink"/>
                </w:rPr>
                <w:t>https://www.lrt.lt/mediateka/irasas/107438486/vaiku-radijo-teatras-pepe-ilgakojine-i-d</w:t>
              </w:r>
            </w:hyperlink>
          </w:p>
          <w:p w:rsidR="008A43CB" w:rsidRDefault="008A43CB"/>
          <w:p w:rsidR="008A43CB" w:rsidRDefault="00E429C9">
            <w:hyperlink r:id="rId20" w:history="1">
              <w:r w:rsidR="007E3CA1" w:rsidRPr="001C70C2">
                <w:rPr>
                  <w:rStyle w:val="Hyperlink"/>
                </w:rPr>
                <w:t>https://www.lrt.lt/mediateka/irasas/107438487/vaiku-radijo-teatras-pepe-ilgakojine-ii-d</w:t>
              </w:r>
            </w:hyperlink>
          </w:p>
          <w:p w:rsidR="008A43CB" w:rsidRDefault="008A43CB"/>
          <w:p w:rsidR="008A43CB" w:rsidRPr="0026183B" w:rsidRDefault="00E429C9">
            <w:hyperlink r:id="rId21" w:history="1">
              <w:r w:rsidR="008A43CB">
                <w:rPr>
                  <w:rStyle w:val="Hyperlink"/>
                </w:rPr>
                <w:t>https://www.lrt.lt/mediateka/irasas/107438487/vaiku-radijo-teatras-pepe-ilgakojine-iii-d</w:t>
              </w:r>
            </w:hyperlink>
          </w:p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lastRenderedPageBreak/>
              <w:t>8.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 xml:space="preserve">Martinaitis M. Pelenų antelė. </w:t>
            </w:r>
          </w:p>
        </w:tc>
        <w:tc>
          <w:tcPr>
            <w:tcW w:w="2270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E429C9">
            <w:hyperlink r:id="rId22" w:history="1">
              <w:r w:rsidR="003B5503">
                <w:rPr>
                  <w:rStyle w:val="Hyperlink"/>
                </w:rPr>
                <w:t>http://ebiblioteka.mkp.emokykla.lt/kuriniai/pelenu_antele/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Default="00E429C9">
            <w:hyperlink r:id="rId23" w:history="1">
              <w:r w:rsidR="003B5503">
                <w:rPr>
                  <w:rStyle w:val="Hyperlink"/>
                </w:rPr>
                <w:t>https://www.lrt.lt/mediateka/irasas/107372964/vaiku-radijo-teatras-pelenu-antele-i-d</w:t>
              </w:r>
            </w:hyperlink>
          </w:p>
          <w:p w:rsidR="00F6439F" w:rsidRDefault="00F6439F"/>
          <w:p w:rsidR="00F6439F" w:rsidRDefault="00E429C9" w:rsidP="00F6439F">
            <w:hyperlink r:id="rId24" w:history="1">
              <w:r w:rsidR="00F6439F" w:rsidRPr="001C70C2">
                <w:rPr>
                  <w:rStyle w:val="Hyperlink"/>
                </w:rPr>
                <w:t>https://www.lrt.lt/mediateka/irasas/107372964/vaiku-radijo-teatras-pelenu-antele-ii-d</w:t>
              </w:r>
            </w:hyperlink>
          </w:p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9.</w:t>
            </w:r>
          </w:p>
        </w:tc>
        <w:tc>
          <w:tcPr>
            <w:tcW w:w="1843" w:type="dxa"/>
          </w:tcPr>
          <w:p w:rsidR="003B5503" w:rsidRPr="00A242B4" w:rsidRDefault="003B5503" w:rsidP="00A242B4">
            <w:pPr>
              <w:ind w:left="34"/>
              <w:jc w:val="left"/>
              <w:rPr>
                <w:sz w:val="28"/>
                <w:szCs w:val="28"/>
              </w:rPr>
            </w:pPr>
            <w:r w:rsidRPr="00A242B4">
              <w:rPr>
                <w:sz w:val="28"/>
                <w:szCs w:val="28"/>
              </w:rPr>
              <w:t>Nöstlinger Ch. Ateina šuo!</w:t>
            </w:r>
          </w:p>
        </w:tc>
        <w:tc>
          <w:tcPr>
            <w:tcW w:w="2270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10.</w:t>
            </w:r>
          </w:p>
        </w:tc>
        <w:tc>
          <w:tcPr>
            <w:tcW w:w="1843" w:type="dxa"/>
          </w:tcPr>
          <w:p w:rsidR="003B5503" w:rsidRPr="00A242B4" w:rsidRDefault="003B5503" w:rsidP="00A242B4">
            <w:pPr>
              <w:ind w:left="34"/>
              <w:jc w:val="left"/>
              <w:rPr>
                <w:sz w:val="28"/>
                <w:szCs w:val="28"/>
              </w:rPr>
            </w:pPr>
            <w:r w:rsidRPr="00A242B4">
              <w:rPr>
                <w:sz w:val="28"/>
                <w:szCs w:val="28"/>
              </w:rPr>
              <w:t>Nöstlinger Ch. Nykštukas galvoje.</w:t>
            </w:r>
          </w:p>
        </w:tc>
        <w:tc>
          <w:tcPr>
            <w:tcW w:w="2270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Default="00E429C9">
            <w:hyperlink r:id="rId25" w:history="1">
              <w:r w:rsidR="005F1EA7">
                <w:rPr>
                  <w:rStyle w:val="Hyperlink"/>
                </w:rPr>
                <w:t>https://www.lrt.lt/mediateka/irasas/107372806/nykstukas-galvoje-1-dalis</w:t>
              </w:r>
            </w:hyperlink>
          </w:p>
          <w:p w:rsidR="005F1EA7" w:rsidRDefault="005F1EA7"/>
          <w:p w:rsidR="005F1EA7" w:rsidRDefault="00E429C9">
            <w:hyperlink r:id="rId26" w:history="1">
              <w:r w:rsidR="005F1EA7" w:rsidRPr="001C70C2">
                <w:rPr>
                  <w:rStyle w:val="Hyperlink"/>
                </w:rPr>
                <w:t>https://www.lrt.lt/mediateka/irasas/107372806/nykstukas-galvoje-2-dalis</w:t>
              </w:r>
            </w:hyperlink>
          </w:p>
          <w:p w:rsidR="005F1EA7" w:rsidRDefault="005F1EA7"/>
          <w:p w:rsidR="005F1EA7" w:rsidRDefault="00E429C9">
            <w:hyperlink r:id="rId27" w:history="1">
              <w:r w:rsidR="005F1EA7" w:rsidRPr="001C70C2">
                <w:rPr>
                  <w:rStyle w:val="Hyperlink"/>
                </w:rPr>
                <w:t>https://www.lrt.lt/mediateka/irasas/107372806/nykstukas-</w:t>
              </w:r>
              <w:r w:rsidR="005F1EA7" w:rsidRPr="001C70C2">
                <w:rPr>
                  <w:rStyle w:val="Hyperlink"/>
                </w:rPr>
                <w:lastRenderedPageBreak/>
                <w:t>galvoje-3-dalis</w:t>
              </w:r>
            </w:hyperlink>
          </w:p>
          <w:p w:rsidR="005F1EA7" w:rsidRDefault="005F1EA7"/>
          <w:p w:rsidR="005F1EA7" w:rsidRPr="0026183B" w:rsidRDefault="00E429C9" w:rsidP="005F1EA7">
            <w:hyperlink r:id="rId28" w:history="1">
              <w:r w:rsidR="005F1EA7" w:rsidRPr="001C70C2">
                <w:rPr>
                  <w:rStyle w:val="Hyperlink"/>
                </w:rPr>
                <w:t>https://www.lrt.lt/mediateka/irasas/107372806/nykstukas-galvoje-4-dalis</w:t>
              </w:r>
            </w:hyperlink>
          </w:p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lastRenderedPageBreak/>
              <w:t>11.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 xml:space="preserve">Pasirinktos sakmės (pvz., iš knygos Sužeistas vėjas). </w:t>
            </w:r>
          </w:p>
        </w:tc>
        <w:tc>
          <w:tcPr>
            <w:tcW w:w="2270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E429C9">
            <w:hyperlink r:id="rId29" w:history="1">
              <w:r w:rsidR="003B5503">
                <w:rPr>
                  <w:rStyle w:val="Hyperlink"/>
                </w:rPr>
                <w:t>https://www.epaveldas.lt/object/recordDescription/LNB/C1B0004062056</w:t>
              </w:r>
            </w:hyperlink>
          </w:p>
        </w:tc>
        <w:tc>
          <w:tcPr>
            <w:tcW w:w="2268" w:type="dxa"/>
          </w:tcPr>
          <w:p w:rsidR="003B5503" w:rsidRPr="0026183B" w:rsidRDefault="00E429C9">
            <w:hyperlink r:id="rId30" w:history="1">
              <w:r w:rsidR="003B5503">
                <w:rPr>
                  <w:rStyle w:val="Hyperlink"/>
                </w:rPr>
                <w:t>http://ebiblioteka.mkp.emokykla.lt/kuriniai/suzeistas_vejas/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E429C9">
            <w:hyperlink r:id="rId31" w:history="1">
              <w:r w:rsidR="003B5503">
                <w:rPr>
                  <w:rStyle w:val="Hyperlink"/>
                </w:rPr>
                <w:t>http://tautosakosvartai.lt/?menu_friendly=K%C4%85+tauta+sako%2FMitologija%2FSakm%C4%97s&amp;menu=60&amp;level=2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12.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 xml:space="preserve">Pasirinktos stebuklų pasakos (pvz., iš knygos Gulbė karaliaus pati). </w:t>
            </w:r>
          </w:p>
        </w:tc>
        <w:tc>
          <w:tcPr>
            <w:tcW w:w="2270" w:type="dxa"/>
          </w:tcPr>
          <w:p w:rsidR="003B5503" w:rsidRPr="0026183B" w:rsidRDefault="00E429C9" w:rsidP="00417940">
            <w:hyperlink r:id="rId32" w:anchor="/813" w:history="1">
              <w:r w:rsidR="003B5503" w:rsidRPr="0026183B">
                <w:rPr>
                  <w:rStyle w:val="Hyperlink"/>
                </w:rPr>
                <w:t>https://skaitykle.vyturys.lt/#/813</w:t>
              </w:r>
            </w:hyperlink>
          </w:p>
        </w:tc>
        <w:tc>
          <w:tcPr>
            <w:tcW w:w="2126" w:type="dxa"/>
          </w:tcPr>
          <w:p w:rsidR="003B5503" w:rsidRPr="0026183B" w:rsidRDefault="00E429C9" w:rsidP="00417940">
            <w:hyperlink r:id="rId33" w:history="1">
              <w:r w:rsidR="003B5503" w:rsidRPr="0026183B">
                <w:rPr>
                  <w:rStyle w:val="Hyperlink"/>
                </w:rPr>
                <w:t>https://www.epaveldas.lt/object/recordDescription/LNB/C1B0004062072</w:t>
              </w:r>
            </w:hyperlink>
          </w:p>
        </w:tc>
        <w:tc>
          <w:tcPr>
            <w:tcW w:w="2268" w:type="dxa"/>
          </w:tcPr>
          <w:p w:rsidR="003B5503" w:rsidRPr="0026183B" w:rsidRDefault="00E429C9" w:rsidP="00417940">
            <w:hyperlink r:id="rId34" w:history="1">
              <w:r w:rsidR="003B5503" w:rsidRPr="0026183B">
                <w:rPr>
                  <w:rStyle w:val="Hyperlink"/>
                </w:rPr>
                <w:t>http://ebiblioteka.mkp.emokykla.lt/kuriniai/lietuviskos_pasakos/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E429C9" w:rsidP="00417940">
            <w:hyperlink r:id="rId35" w:history="1">
              <w:r w:rsidR="003B5503">
                <w:rPr>
                  <w:rStyle w:val="Hyperlink"/>
                </w:rPr>
                <w:t>http://tautosakosvartai.lt/?menu_friendly=K%C4%85+tauta+sako%2FMitologija%2FPasakos&amp;menu=30&amp;level=2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13.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 xml:space="preserve">Saja K. Ei, slėpkitės! </w:t>
            </w:r>
          </w:p>
        </w:tc>
        <w:tc>
          <w:tcPr>
            <w:tcW w:w="2270" w:type="dxa"/>
          </w:tcPr>
          <w:p w:rsidR="003B5503" w:rsidRPr="0026183B" w:rsidRDefault="00E429C9">
            <w:hyperlink r:id="rId36" w:anchor="/258" w:history="1">
              <w:r w:rsidR="003B5503">
                <w:rPr>
                  <w:rStyle w:val="Hyperlink"/>
                </w:rPr>
                <w:t>https://skaitykle.vyturys.lt/#/258</w:t>
              </w:r>
            </w:hyperlink>
          </w:p>
        </w:tc>
        <w:tc>
          <w:tcPr>
            <w:tcW w:w="2126" w:type="dxa"/>
          </w:tcPr>
          <w:p w:rsidR="003B5503" w:rsidRPr="0026183B" w:rsidRDefault="00E429C9">
            <w:hyperlink r:id="rId37" w:history="1">
              <w:r w:rsidR="003B5503">
                <w:rPr>
                  <w:rStyle w:val="Hyperlink"/>
                </w:rPr>
                <w:t>https://www.epaveldas.lt/object/recordDescription/LNB/C1B0002955815</w:t>
              </w:r>
            </w:hyperlink>
          </w:p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Pr="0026183B" w:rsidRDefault="003B5503" w:rsidP="00E57A61">
            <w:pPr>
              <w:jc w:val="both"/>
            </w:pPr>
            <w:r>
              <w:t>14.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 xml:space="preserve">Vaičiulaitis A. Pasirinkta pasaka. </w:t>
            </w:r>
          </w:p>
        </w:tc>
        <w:tc>
          <w:tcPr>
            <w:tcW w:w="2270" w:type="dxa"/>
          </w:tcPr>
          <w:p w:rsidR="003B5503" w:rsidRPr="0026183B" w:rsidRDefault="00E429C9">
            <w:hyperlink r:id="rId38" w:anchor="/263" w:history="1">
              <w:r w:rsidR="003B5503">
                <w:rPr>
                  <w:rStyle w:val="Hyperlink"/>
                </w:rPr>
                <w:t>https://skaitykle.vyturys.lt/#/263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E429C9">
            <w:hyperlink r:id="rId39" w:history="1">
              <w:r w:rsidR="003B5503">
                <w:rPr>
                  <w:rStyle w:val="Hyperlink"/>
                </w:rPr>
                <w:t>http://ebiblioteka.mkp.emokykla.lt/kuriniai/nidos_zverys_auksine_kurpele/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Default="003B5503" w:rsidP="00E57A61">
            <w:pPr>
              <w:jc w:val="both"/>
            </w:pPr>
            <w:r>
              <w:t>15.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 xml:space="preserve">Vainilaitis M. Bruknelė. </w:t>
            </w:r>
          </w:p>
        </w:tc>
        <w:tc>
          <w:tcPr>
            <w:tcW w:w="2270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E429C9">
            <w:hyperlink r:id="rId40" w:history="1">
              <w:r w:rsidR="003B5503">
                <w:rPr>
                  <w:rStyle w:val="Hyperlink"/>
                </w:rPr>
                <w:t>https://www.epaveldas.lt/object/recordDescription/LNB/C1B0001622967</w:t>
              </w:r>
            </w:hyperlink>
          </w:p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Default="003B5503" w:rsidP="00E57A61">
            <w:pPr>
              <w:jc w:val="both"/>
            </w:pPr>
            <w:r>
              <w:t>16.</w:t>
            </w:r>
          </w:p>
        </w:tc>
        <w:tc>
          <w:tcPr>
            <w:tcW w:w="1843" w:type="dxa"/>
          </w:tcPr>
          <w:p w:rsidR="003B5503" w:rsidRPr="003C5F04" w:rsidRDefault="003B5503" w:rsidP="00A242B4">
            <w:pPr>
              <w:pStyle w:val="Default"/>
              <w:ind w:left="34"/>
              <w:rPr>
                <w:sz w:val="28"/>
                <w:szCs w:val="28"/>
              </w:rPr>
            </w:pPr>
            <w:r w:rsidRPr="003C5F04">
              <w:rPr>
                <w:sz w:val="28"/>
                <w:szCs w:val="28"/>
              </w:rPr>
              <w:t xml:space="preserve">Vilimaitė B. Pasirinktas apsakymas. </w:t>
            </w:r>
          </w:p>
        </w:tc>
        <w:tc>
          <w:tcPr>
            <w:tcW w:w="2270" w:type="dxa"/>
          </w:tcPr>
          <w:p w:rsidR="003B5503" w:rsidRPr="0026183B" w:rsidRDefault="00E429C9" w:rsidP="003B5503">
            <w:hyperlink r:id="rId41" w:anchor="/820" w:history="1">
              <w:r w:rsidR="003B5503">
                <w:rPr>
                  <w:rStyle w:val="Hyperlink"/>
                </w:rPr>
                <w:t>https://skaitykle.vyturys.lt/#/820</w:t>
              </w:r>
            </w:hyperlink>
          </w:p>
        </w:tc>
        <w:tc>
          <w:tcPr>
            <w:tcW w:w="2126" w:type="dxa"/>
          </w:tcPr>
          <w:p w:rsidR="003B5503" w:rsidRPr="0026183B" w:rsidRDefault="00E429C9">
            <w:hyperlink r:id="rId42" w:history="1">
              <w:r w:rsidR="003B5503">
                <w:rPr>
                  <w:rStyle w:val="Hyperlink"/>
                </w:rPr>
                <w:t>https://www.epaveldas.lt/object/recordDescription/LNB/C1B0002642410</w:t>
              </w:r>
            </w:hyperlink>
          </w:p>
        </w:tc>
        <w:tc>
          <w:tcPr>
            <w:tcW w:w="2268" w:type="dxa"/>
          </w:tcPr>
          <w:p w:rsidR="003B5503" w:rsidRPr="0026183B" w:rsidRDefault="00E429C9">
            <w:hyperlink r:id="rId43" w:history="1">
              <w:r w:rsidR="003B5503">
                <w:rPr>
                  <w:rStyle w:val="Hyperlink"/>
                </w:rPr>
                <w:t>http://ebiblioteka.mkp.emokykla.lt/kuriniai/papartynu_saule/</w:t>
              </w:r>
            </w:hyperlink>
          </w:p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  <w:tr w:rsidR="003B5503" w:rsidRPr="0026183B" w:rsidTr="003B5503">
        <w:tc>
          <w:tcPr>
            <w:tcW w:w="708" w:type="dxa"/>
          </w:tcPr>
          <w:p w:rsidR="003B5503" w:rsidRDefault="003B5503" w:rsidP="00E57A61">
            <w:pPr>
              <w:jc w:val="both"/>
            </w:pPr>
            <w:r>
              <w:t>17.</w:t>
            </w:r>
          </w:p>
        </w:tc>
        <w:tc>
          <w:tcPr>
            <w:tcW w:w="1843" w:type="dxa"/>
          </w:tcPr>
          <w:p w:rsidR="003B5503" w:rsidRDefault="003B5503" w:rsidP="00A242B4">
            <w:pPr>
              <w:ind w:left="34"/>
            </w:pPr>
            <w:r w:rsidRPr="00A242B4">
              <w:rPr>
                <w:sz w:val="28"/>
                <w:szCs w:val="28"/>
              </w:rPr>
              <w:t xml:space="preserve">Žilinskaitė V. Kelionė į Tandadriką </w:t>
            </w:r>
            <w:r w:rsidRPr="00A242B4">
              <w:rPr>
                <w:sz w:val="28"/>
                <w:szCs w:val="28"/>
              </w:rPr>
              <w:lastRenderedPageBreak/>
              <w:t>(ar kitas pasirinktas kūrinys).</w:t>
            </w:r>
          </w:p>
        </w:tc>
        <w:tc>
          <w:tcPr>
            <w:tcW w:w="2270" w:type="dxa"/>
          </w:tcPr>
          <w:p w:rsidR="003B5503" w:rsidRPr="0026183B" w:rsidRDefault="00E429C9">
            <w:hyperlink r:id="rId44" w:anchor="/186" w:history="1">
              <w:r w:rsidR="003B5503">
                <w:rPr>
                  <w:rStyle w:val="Hyperlink"/>
                </w:rPr>
                <w:t>https://skaitykle.vyturys.lt/#/186</w:t>
              </w:r>
            </w:hyperlink>
          </w:p>
        </w:tc>
        <w:tc>
          <w:tcPr>
            <w:tcW w:w="2126" w:type="dxa"/>
          </w:tcPr>
          <w:p w:rsidR="003B5503" w:rsidRPr="0026183B" w:rsidRDefault="00E429C9">
            <w:hyperlink r:id="rId45" w:history="1">
              <w:r w:rsidR="003B5503">
                <w:rPr>
                  <w:rStyle w:val="Hyperlink"/>
                </w:rPr>
                <w:t>https://www.epaveldas.lt/object/recordDescription/LNB/C1B0004211492</w:t>
              </w:r>
            </w:hyperlink>
          </w:p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  <w:tc>
          <w:tcPr>
            <w:tcW w:w="2268" w:type="dxa"/>
          </w:tcPr>
          <w:p w:rsidR="003B5503" w:rsidRPr="0026183B" w:rsidRDefault="003B5503"/>
        </w:tc>
        <w:tc>
          <w:tcPr>
            <w:tcW w:w="2126" w:type="dxa"/>
          </w:tcPr>
          <w:p w:rsidR="003B5503" w:rsidRPr="0026183B" w:rsidRDefault="003B5503"/>
        </w:tc>
      </w:tr>
    </w:tbl>
    <w:p w:rsidR="00B41D08" w:rsidRDefault="00B41D08"/>
    <w:sectPr w:rsidR="00B41D08" w:rsidSect="00B4106F">
      <w:pgSz w:w="16838" w:h="11906" w:orient="landscape"/>
      <w:pgMar w:top="426" w:right="170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9F2"/>
    <w:multiLevelType w:val="hybridMultilevel"/>
    <w:tmpl w:val="F90287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104FD"/>
    <w:multiLevelType w:val="hybridMultilevel"/>
    <w:tmpl w:val="2AF2EC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48C7"/>
    <w:multiLevelType w:val="hybridMultilevel"/>
    <w:tmpl w:val="8A0C5F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8504C"/>
    <w:multiLevelType w:val="hybridMultilevel"/>
    <w:tmpl w:val="65FC11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proofState w:spelling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E442EE"/>
    <w:rsid w:val="000208D5"/>
    <w:rsid w:val="00066F4E"/>
    <w:rsid w:val="00161A39"/>
    <w:rsid w:val="00186B99"/>
    <w:rsid w:val="0024389E"/>
    <w:rsid w:val="0026183B"/>
    <w:rsid w:val="002745C8"/>
    <w:rsid w:val="002F4F43"/>
    <w:rsid w:val="003B5503"/>
    <w:rsid w:val="0046313C"/>
    <w:rsid w:val="005420E0"/>
    <w:rsid w:val="005A6A06"/>
    <w:rsid w:val="005F1EA7"/>
    <w:rsid w:val="00620428"/>
    <w:rsid w:val="006B1CFB"/>
    <w:rsid w:val="00786CBE"/>
    <w:rsid w:val="00791B38"/>
    <w:rsid w:val="007E3CA1"/>
    <w:rsid w:val="008A43CB"/>
    <w:rsid w:val="008A5E73"/>
    <w:rsid w:val="00904318"/>
    <w:rsid w:val="00947958"/>
    <w:rsid w:val="009D0310"/>
    <w:rsid w:val="00A242B4"/>
    <w:rsid w:val="00A4665D"/>
    <w:rsid w:val="00B4106F"/>
    <w:rsid w:val="00B41D08"/>
    <w:rsid w:val="00B54BE2"/>
    <w:rsid w:val="00B62383"/>
    <w:rsid w:val="00BD7EE0"/>
    <w:rsid w:val="00E429C9"/>
    <w:rsid w:val="00E442EE"/>
    <w:rsid w:val="00E57A61"/>
    <w:rsid w:val="00E854E5"/>
    <w:rsid w:val="00EF1063"/>
    <w:rsid w:val="00F07059"/>
    <w:rsid w:val="00F6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2EE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E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2EE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E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veldas.lt/lietuviu-literaturos-klasika" TargetMode="External"/><Relationship Id="rId13" Type="http://schemas.openxmlformats.org/officeDocument/2006/relationships/hyperlink" Target="https://skaitykle.vyturys.lt/" TargetMode="External"/><Relationship Id="rId18" Type="http://schemas.openxmlformats.org/officeDocument/2006/relationships/hyperlink" Target="http://ebiblioteka.mkp.emokykla.lt/kuriniai/pauksciu_takas/" TargetMode="External"/><Relationship Id="rId26" Type="http://schemas.openxmlformats.org/officeDocument/2006/relationships/hyperlink" Target="https://www.lrt.lt/mediateka/irasas/107372806/nykstukas-galvoje-2-dalis" TargetMode="External"/><Relationship Id="rId39" Type="http://schemas.openxmlformats.org/officeDocument/2006/relationships/hyperlink" Target="http://ebiblioteka.mkp.emokykla.lt/kuriniai/nidos_zverys_auksine_kurpe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rt.lt/mediateka/irasas/107438487/vaiku-radijo-teatras-pepe-ilgakojine-iii-d" TargetMode="External"/><Relationship Id="rId34" Type="http://schemas.openxmlformats.org/officeDocument/2006/relationships/hyperlink" Target="http://ebiblioteka.mkp.emokykla.lt/kuriniai/lietuviskos_pasakos/" TargetMode="External"/><Relationship Id="rId42" Type="http://schemas.openxmlformats.org/officeDocument/2006/relationships/hyperlink" Target="https://www.epaveldas.lt/object/recordDescription/LNB/C1B000264241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ebiblioteka.mkp.emokykla.lt/kuriniai" TargetMode="External"/><Relationship Id="rId12" Type="http://schemas.openxmlformats.org/officeDocument/2006/relationships/hyperlink" Target="https://skaitykle.vyturys.lt/" TargetMode="External"/><Relationship Id="rId17" Type="http://schemas.openxmlformats.org/officeDocument/2006/relationships/hyperlink" Target="https://skaitykle.vyturys.lt/" TargetMode="External"/><Relationship Id="rId25" Type="http://schemas.openxmlformats.org/officeDocument/2006/relationships/hyperlink" Target="https://www.lrt.lt/mediateka/irasas/107372806/nykstukas-galvoje-1-dalis" TargetMode="External"/><Relationship Id="rId33" Type="http://schemas.openxmlformats.org/officeDocument/2006/relationships/hyperlink" Target="https://www.epaveldas.lt/object/recordDescription/LNB/C1B0004062072" TargetMode="External"/><Relationship Id="rId38" Type="http://schemas.openxmlformats.org/officeDocument/2006/relationships/hyperlink" Target="https://skaitykle.vyturys.lt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kaitykle.vyturys.lt/" TargetMode="External"/><Relationship Id="rId20" Type="http://schemas.openxmlformats.org/officeDocument/2006/relationships/hyperlink" Target="https://www.lrt.lt/mediateka/irasas/107438487/vaiku-radijo-teatras-pepe-ilgakojine-ii-d" TargetMode="External"/><Relationship Id="rId29" Type="http://schemas.openxmlformats.org/officeDocument/2006/relationships/hyperlink" Target="https://www.epaveldas.lt/object/recordDescription/LNB/C1B0004062056" TargetMode="External"/><Relationship Id="rId41" Type="http://schemas.openxmlformats.org/officeDocument/2006/relationships/hyperlink" Target="https://skaitykle.vyturys.l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paveldas.lt/lietuviu-literaturos-klasika" TargetMode="External"/><Relationship Id="rId11" Type="http://schemas.openxmlformats.org/officeDocument/2006/relationships/hyperlink" Target="https://www.lrt.lt/mediateka/irasas/1013671348/bjaurusis-anciukas-1-dalis" TargetMode="External"/><Relationship Id="rId24" Type="http://schemas.openxmlformats.org/officeDocument/2006/relationships/hyperlink" Target="https://www.lrt.lt/mediateka/irasas/107372964/vaiku-radijo-teatras-pelenu-antele-ii-d" TargetMode="External"/><Relationship Id="rId32" Type="http://schemas.openxmlformats.org/officeDocument/2006/relationships/hyperlink" Target="https://skaitykle.vyturys.lt/" TargetMode="External"/><Relationship Id="rId37" Type="http://schemas.openxmlformats.org/officeDocument/2006/relationships/hyperlink" Target="https://www.epaveldas.lt/object/recordDescription/LNB/C1B0002955815" TargetMode="External"/><Relationship Id="rId40" Type="http://schemas.openxmlformats.org/officeDocument/2006/relationships/hyperlink" Target="https://www.epaveldas.lt/object/recordDescription/LNB/C1B0001622967" TargetMode="External"/><Relationship Id="rId45" Type="http://schemas.openxmlformats.org/officeDocument/2006/relationships/hyperlink" Target="https://www.epaveldas.lt/object/recordDescription/LNB/C1B0004211492" TargetMode="External"/><Relationship Id="rId5" Type="http://schemas.openxmlformats.org/officeDocument/2006/relationships/hyperlink" Target="https://vyturys.lt/kodas/vnvileisio" TargetMode="External"/><Relationship Id="rId15" Type="http://schemas.openxmlformats.org/officeDocument/2006/relationships/hyperlink" Target="https://skaitykle.vyturys.lt/" TargetMode="External"/><Relationship Id="rId23" Type="http://schemas.openxmlformats.org/officeDocument/2006/relationships/hyperlink" Target="https://www.lrt.lt/mediateka/irasas/107372964/vaiku-radijo-teatras-pelenu-antele-i-d" TargetMode="External"/><Relationship Id="rId28" Type="http://schemas.openxmlformats.org/officeDocument/2006/relationships/hyperlink" Target="https://www.lrt.lt/mediateka/irasas/107372806/nykstukas-galvoje-4-dalis" TargetMode="External"/><Relationship Id="rId36" Type="http://schemas.openxmlformats.org/officeDocument/2006/relationships/hyperlink" Target="https://skaitykle.vyturys.lt/" TargetMode="External"/><Relationship Id="rId10" Type="http://schemas.openxmlformats.org/officeDocument/2006/relationships/hyperlink" Target="https://www.lrt.lt/mediateka/irasas/1002690267" TargetMode="External"/><Relationship Id="rId19" Type="http://schemas.openxmlformats.org/officeDocument/2006/relationships/hyperlink" Target="https://www.lrt.lt/mediateka/irasas/107438486/vaiku-radijo-teatras-pepe-ilgakojine-i-d" TargetMode="External"/><Relationship Id="rId31" Type="http://schemas.openxmlformats.org/officeDocument/2006/relationships/hyperlink" Target="http://tautosakosvartai.lt/?menu_friendly=K%C4%85+tauta+sako%2FMitologija%2FSakm%C4%97s&amp;menu=60&amp;level=2" TargetMode="External"/><Relationship Id="rId44" Type="http://schemas.openxmlformats.org/officeDocument/2006/relationships/hyperlink" Target="https://skaitykle.vyturys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utosakosvartai.lt/" TargetMode="External"/><Relationship Id="rId14" Type="http://schemas.openxmlformats.org/officeDocument/2006/relationships/hyperlink" Target="http://ebiblioteka.mkp.emokykla.lt/kuriniai/baltoji_varnele/" TargetMode="External"/><Relationship Id="rId22" Type="http://schemas.openxmlformats.org/officeDocument/2006/relationships/hyperlink" Target="http://ebiblioteka.mkp.emokykla.lt/kuriniai/pelenu_antele/" TargetMode="External"/><Relationship Id="rId27" Type="http://schemas.openxmlformats.org/officeDocument/2006/relationships/hyperlink" Target="https://www.lrt.lt/mediateka/irasas/107372806/nykstukas-galvoje-3-dalis" TargetMode="External"/><Relationship Id="rId30" Type="http://schemas.openxmlformats.org/officeDocument/2006/relationships/hyperlink" Target="http://ebiblioteka.mkp.emokykla.lt/kuriniai/suzeistas_vejas/" TargetMode="External"/><Relationship Id="rId35" Type="http://schemas.openxmlformats.org/officeDocument/2006/relationships/hyperlink" Target="http://tautosakosvartai.lt/?menu_friendly=K%C4%85+tauta+sako%2FMitologija%2FPasakos&amp;menu=30&amp;level=2" TargetMode="External"/><Relationship Id="rId43" Type="http://schemas.openxmlformats.org/officeDocument/2006/relationships/hyperlink" Target="http://ebiblioteka.mkp.emokykla.lt/kuriniai/papartynu_saule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Namu</dc:creator>
  <cp:lastModifiedBy>Dell</cp:lastModifiedBy>
  <cp:revision>2</cp:revision>
  <cp:lastPrinted>2020-03-30T07:42:00Z</cp:lastPrinted>
  <dcterms:created xsi:type="dcterms:W3CDTF">2020-04-03T10:40:00Z</dcterms:created>
  <dcterms:modified xsi:type="dcterms:W3CDTF">2020-04-03T10:40:00Z</dcterms:modified>
</cp:coreProperties>
</file>